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46A26" w:rsidRPr="00686F62" w14:paraId="27E54301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52FD975" w14:textId="77777777" w:rsidR="00F46A26" w:rsidRPr="00ED6BB4" w:rsidRDefault="002962F9" w:rsidP="008A31F2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57B62848" w14:textId="77777777" w:rsidR="002962F9" w:rsidRDefault="00CD3EA5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  <w:p w14:paraId="023436A4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820D4F2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E961792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F12E361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02A9C194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45740D3A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102C4856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DDFC2B1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5C3CC3A9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22B0F8D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69004FF0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4C07A179" w14:textId="77777777" w:rsidR="002962F9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Coach:</w:t>
            </w:r>
          </w:p>
          <w:p w14:paraId="5BCA7F63" w14:textId="77777777" w:rsidR="003E7409" w:rsidRDefault="003E7409" w:rsidP="002962F9">
            <w:pPr>
              <w:spacing w:after="0"/>
              <w:rPr>
                <w:sz w:val="18"/>
                <w:szCs w:val="18"/>
              </w:rPr>
            </w:pPr>
          </w:p>
          <w:p w14:paraId="0285F068" w14:textId="77777777" w:rsidR="002962F9" w:rsidRPr="00686F62" w:rsidRDefault="002962F9" w:rsidP="002962F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Assistant Coaches:</w:t>
            </w:r>
          </w:p>
          <w:p w14:paraId="6764676C" w14:textId="77777777" w:rsidR="00CD3EA5" w:rsidRPr="00686F62" w:rsidRDefault="00CD3EA5" w:rsidP="008A31F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896F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6E0520B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55C511E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044D9E46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30BD897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72508B1A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16F5469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5AA259F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216302C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6E6F1550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369189A9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085AEBF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231A4456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41BC4B2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6F9C85B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62C38AA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02AC527D" w14:textId="77777777" w:rsidR="002F3AF7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7C50DE8C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21483CAF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6B4CBC5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79E273B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7F7DA46B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1219899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78C05545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05943C1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22D21A4B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7147843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5FA80B1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4CBD8A5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1E709BB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6112CE9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298B59A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61FB58B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0287911F" w14:textId="77777777" w:rsidR="00F46A26" w:rsidRPr="002C1FE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F28F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224167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7D7DCA4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5DC544A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73E8A70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3F5D370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7615B07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392058D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28FC26C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6C67E2B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6870E164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4D83969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4C35E45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4A85DF9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0CE01CC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0CBC74C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34D8CD83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1E29477A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5769765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719AE55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5E5C364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129B4AB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6A8D164E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419D9C6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5686151A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70E45FAF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0437A33B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657DBC3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23AA632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5AAA622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55833DBD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26E46CE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2431B8D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228C3C43" w14:textId="77777777" w:rsidR="00F46A26" w:rsidRPr="00686F6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A65C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32B175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672AA76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6A6471C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2A6EDAC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79CCEB0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45621FD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606D993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679C69D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76961FA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7849E1E6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456C1B4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5F5F743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6BF9703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5B53B85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35D3B5E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15F61FA9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1EF01AF9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30A7C5D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2F5CF377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1BF4DE7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1C076AF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639EBF7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5C236A1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55A9702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6040A82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2B7F3F5A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4BAE241B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72ABF36D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49A691B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1630C95D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68A9AAE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500D7F7C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30E09AA7" w14:textId="77777777" w:rsidR="00F46A26" w:rsidRPr="00686F6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D402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2F671450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208314C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5FC02C3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6A6C4C3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57B4897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440B3A0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7DBE128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7FD9CC2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617947B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04C1DC3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1C2A6A40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223AD02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4551074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5091A3E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7E48F48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4FDAFB86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556C8DD5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7C478D6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6007DB0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286A106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0803309C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7D6C7C3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45E5C52F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1ACA844D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66424AD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183E4E9C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295A801A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0FF13F9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352124AD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5388C9C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41B0C0D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34E2B5C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78643336" w14:textId="77777777" w:rsidR="00F46A26" w:rsidRPr="00686F6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86FE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1D00992A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3B00A066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22162F1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481A3F0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31EFF08A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5CEBBC8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5AACF53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38490FB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65EC77D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3BBE017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034C13D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18A118F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77485024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2C3768B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64B832A1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097B2CA6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5C9E40ED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08A00B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094957C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5DB8253C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7C79496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5401259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4B0C0EC3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289F20D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7BBA9A75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40C484F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4E2E11B5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586A310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7CE6F4E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434E9105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381E48C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7CD9E91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4ECFA3B8" w14:textId="77777777" w:rsidR="00F46A26" w:rsidRPr="00686F6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A2A3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4214040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14EC79C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4F09C32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4491926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1FAA5954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6531B22C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3E8D26D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4817CC50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5405FA7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0466AC8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71F5963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75901697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33BF86A2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559CBE5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793F8A2A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15A456AF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  <w:tr w:rsidR="00F46A26" w:rsidRPr="00686F62" w14:paraId="074FB85C" w14:textId="77777777" w:rsidTr="00F46A26">
        <w:trPr>
          <w:cantSplit/>
          <w:trHeight w:hRule="exact" w:val="1919"/>
        </w:trPr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3E2DBDA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Team Name</w:t>
            </w:r>
          </w:p>
          <w:p w14:paraId="7BD0BB27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 xml:space="preserve">1 </w:t>
            </w:r>
          </w:p>
          <w:p w14:paraId="11A8B611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2</w:t>
            </w:r>
          </w:p>
          <w:p w14:paraId="105D571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3</w:t>
            </w:r>
          </w:p>
          <w:p w14:paraId="67E1ACB8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4</w:t>
            </w:r>
          </w:p>
          <w:p w14:paraId="57ABF99E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5</w:t>
            </w:r>
          </w:p>
          <w:p w14:paraId="7B93F60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6</w:t>
            </w:r>
          </w:p>
          <w:p w14:paraId="7651EC9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7</w:t>
            </w:r>
          </w:p>
          <w:p w14:paraId="3FED4CEB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8</w:t>
            </w:r>
          </w:p>
          <w:p w14:paraId="0DACAFE9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9</w:t>
            </w:r>
          </w:p>
          <w:p w14:paraId="34E53DA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10</w:t>
            </w:r>
          </w:p>
          <w:p w14:paraId="597A4E56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11</w:t>
            </w:r>
          </w:p>
          <w:p w14:paraId="441C14F4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12</w:t>
            </w:r>
          </w:p>
          <w:p w14:paraId="045CBB12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Head Coach:</w:t>
            </w:r>
          </w:p>
          <w:p w14:paraId="748160A0" w14:textId="77777777" w:rsidR="00ED6BB4" w:rsidRPr="00ED6BB4" w:rsidRDefault="00ED6BB4" w:rsidP="00ED6BB4">
            <w:pPr>
              <w:spacing w:after="0"/>
              <w:rPr>
                <w:sz w:val="18"/>
                <w:szCs w:val="18"/>
              </w:rPr>
            </w:pPr>
          </w:p>
          <w:p w14:paraId="2264D815" w14:textId="77777777" w:rsidR="00F46A26" w:rsidRPr="00686F62" w:rsidRDefault="00ED6BB4" w:rsidP="00ED6BB4">
            <w:pPr>
              <w:spacing w:after="0"/>
              <w:rPr>
                <w:sz w:val="18"/>
                <w:szCs w:val="18"/>
              </w:rPr>
            </w:pPr>
            <w:r w:rsidRPr="00ED6BB4">
              <w:rPr>
                <w:sz w:val="18"/>
                <w:szCs w:val="18"/>
              </w:rPr>
              <w:t>Assistant Coaches:</w:t>
            </w: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5E25" w14:textId="77777777" w:rsidR="00F46A26" w:rsidRPr="00686F62" w:rsidRDefault="00F46A26" w:rsidP="00ED78F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760" w:type="dxa"/>
            <w:tcMar>
              <w:top w:w="0" w:type="dxa"/>
              <w:bottom w:w="0" w:type="dxa"/>
            </w:tcMar>
            <w:textDirection w:val="btLr"/>
          </w:tcPr>
          <w:p w14:paraId="68A273FA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Team Name</w:t>
            </w:r>
          </w:p>
          <w:p w14:paraId="3B48230D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 xml:space="preserve">1 </w:t>
            </w:r>
          </w:p>
          <w:p w14:paraId="59756C68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2</w:t>
            </w:r>
          </w:p>
          <w:p w14:paraId="08CCC4F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3</w:t>
            </w:r>
          </w:p>
          <w:p w14:paraId="32AC58B9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4</w:t>
            </w:r>
          </w:p>
          <w:p w14:paraId="18D47EC3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5</w:t>
            </w:r>
          </w:p>
          <w:p w14:paraId="2B0FB23E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6</w:t>
            </w:r>
          </w:p>
          <w:p w14:paraId="1435BF3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7</w:t>
            </w:r>
          </w:p>
          <w:p w14:paraId="6CF5F194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8</w:t>
            </w:r>
          </w:p>
          <w:p w14:paraId="3241AEFB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9</w:t>
            </w:r>
          </w:p>
          <w:p w14:paraId="1CE2A289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10</w:t>
            </w:r>
          </w:p>
          <w:p w14:paraId="3D8222F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11</w:t>
            </w:r>
          </w:p>
          <w:p w14:paraId="4483EBE4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12</w:t>
            </w:r>
          </w:p>
          <w:p w14:paraId="13FD7055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Head Coach:</w:t>
            </w:r>
          </w:p>
          <w:p w14:paraId="7CCB32EF" w14:textId="77777777" w:rsidR="00ED6BB4" w:rsidRPr="00ED6BB4" w:rsidRDefault="00ED6BB4" w:rsidP="00ED6BB4">
            <w:pPr>
              <w:pStyle w:val="AveryStyle1"/>
              <w:spacing w:after="0"/>
              <w:ind w:left="57" w:right="57"/>
              <w:rPr>
                <w:rFonts w:ascii="Calibri" w:hAnsi="Calibri"/>
                <w:sz w:val="18"/>
                <w:szCs w:val="18"/>
              </w:rPr>
            </w:pPr>
          </w:p>
          <w:p w14:paraId="1A6DF4A9" w14:textId="77777777" w:rsidR="00F46A26" w:rsidRPr="00686F62" w:rsidRDefault="00ED6BB4" w:rsidP="00ED6BB4">
            <w:pPr>
              <w:pStyle w:val="AveryStyle1"/>
              <w:spacing w:before="0" w:after="0"/>
              <w:ind w:left="57" w:right="57"/>
              <w:rPr>
                <w:rFonts w:ascii="Calibri" w:hAnsi="Calibri"/>
                <w:sz w:val="18"/>
                <w:szCs w:val="18"/>
              </w:rPr>
            </w:pPr>
            <w:r w:rsidRPr="00ED6BB4">
              <w:rPr>
                <w:rFonts w:ascii="Calibri" w:hAnsi="Calibri"/>
                <w:sz w:val="18"/>
                <w:szCs w:val="18"/>
              </w:rPr>
              <w:t>Assistant Coaches:</w:t>
            </w:r>
          </w:p>
        </w:tc>
      </w:tr>
    </w:tbl>
    <w:p w14:paraId="18606768" w14:textId="45646C13" w:rsidR="00F46A26" w:rsidRPr="00686F62" w:rsidRDefault="00C77033" w:rsidP="00ED78F3">
      <w:pPr>
        <w:spacing w:after="0" w:line="20" w:lineRule="exact"/>
        <w:rPr>
          <w:sz w:val="18"/>
          <w:szCs w:val="18"/>
        </w:rPr>
      </w:pP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456BCD48" wp14:editId="5D37EBF8">
                <wp:simplePos x="0" y="0"/>
                <wp:positionH relativeFrom="page">
                  <wp:posOffset>142875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19282721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F5AC12" id="AutoShape 16" o:spid="_x0000_s1026" style="position:absolute;margin-left:11.25pt;margin-top:60.1pt;width:4in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 wp14:anchorId="53AF2E74" wp14:editId="5AE390FF">
                <wp:simplePos x="0" y="0"/>
                <wp:positionH relativeFrom="page">
                  <wp:posOffset>3971925</wp:posOffset>
                </wp:positionH>
                <wp:positionV relativeFrom="page">
                  <wp:posOffset>763270</wp:posOffset>
                </wp:positionV>
                <wp:extent cx="3657600" cy="1219200"/>
                <wp:effectExtent l="9525" t="10795" r="9525" b="8255"/>
                <wp:wrapNone/>
                <wp:docPr id="11755598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67068" id="AutoShape 17" o:spid="_x0000_s1026" style="position:absolute;margin-left:312.75pt;margin-top:60.1pt;width:4in;height:9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DhHo93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0295F62E" wp14:editId="28B954D3">
                <wp:simplePos x="0" y="0"/>
                <wp:positionH relativeFrom="page">
                  <wp:posOffset>142875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11741898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22AC6" id="AutoShape 18" o:spid="_x0000_s1026" style="position:absolute;margin-left:11.25pt;margin-top:156.1pt;width:4in;height:9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DU9kb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4E11F49D" wp14:editId="735545B1">
                <wp:simplePos x="0" y="0"/>
                <wp:positionH relativeFrom="page">
                  <wp:posOffset>3971925</wp:posOffset>
                </wp:positionH>
                <wp:positionV relativeFrom="page">
                  <wp:posOffset>1982470</wp:posOffset>
                </wp:positionV>
                <wp:extent cx="3657600" cy="1219200"/>
                <wp:effectExtent l="9525" t="10795" r="9525" b="8255"/>
                <wp:wrapNone/>
                <wp:docPr id="208308416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552CC" id="AutoShape 19" o:spid="_x0000_s1026" style="position:absolute;margin-left:312.75pt;margin-top:156.1pt;width:4in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Aqg1sI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21E203D4" wp14:editId="5919364B">
                <wp:simplePos x="0" y="0"/>
                <wp:positionH relativeFrom="page">
                  <wp:posOffset>142875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15997340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9CA17" id="AutoShape 20" o:spid="_x0000_s1026" style="position:absolute;margin-left:11.25pt;margin-top:252.1pt;width:4in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NPvSI/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76B9AFDB" wp14:editId="06D24E76">
                <wp:simplePos x="0" y="0"/>
                <wp:positionH relativeFrom="page">
                  <wp:posOffset>3971925</wp:posOffset>
                </wp:positionH>
                <wp:positionV relativeFrom="page">
                  <wp:posOffset>3201670</wp:posOffset>
                </wp:positionV>
                <wp:extent cx="3657600" cy="1219200"/>
                <wp:effectExtent l="9525" t="10795" r="9525" b="8255"/>
                <wp:wrapNone/>
                <wp:docPr id="174227757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FFA0E" id="AutoShape 21" o:spid="_x0000_s1026" style="position:absolute;margin-left:312.75pt;margin-top:252.1pt;width:4in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D7FiSP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C9C6E93" wp14:editId="4DA5F3FD">
                <wp:simplePos x="0" y="0"/>
                <wp:positionH relativeFrom="page">
                  <wp:posOffset>142875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177080354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C8A18C" id="AutoShape 22" o:spid="_x0000_s1026" style="position:absolute;margin-left:11.25pt;margin-top:348.1pt;width:4in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VKVn/hAAAACg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84AEDB9" wp14:editId="15A5A1C4">
                <wp:simplePos x="0" y="0"/>
                <wp:positionH relativeFrom="page">
                  <wp:posOffset>3971925</wp:posOffset>
                </wp:positionH>
                <wp:positionV relativeFrom="page">
                  <wp:posOffset>4420870</wp:posOffset>
                </wp:positionV>
                <wp:extent cx="3657600" cy="1219200"/>
                <wp:effectExtent l="9525" t="10795" r="9525" b="8255"/>
                <wp:wrapNone/>
                <wp:docPr id="207660228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77A0D9" id="AutoShape 23" o:spid="_x0000_s1026" style="position:absolute;margin-left:312.75pt;margin-top:348.1pt;width:4in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DKEdhp4gAAAAw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5D8E9065" wp14:editId="1FE109D5">
                <wp:simplePos x="0" y="0"/>
                <wp:positionH relativeFrom="page">
                  <wp:posOffset>142875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191467108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012EE" id="AutoShape 24" o:spid="_x0000_s1026" style="position:absolute;margin-left:11.25pt;margin-top:444.1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JojQ+PhAAAACw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14669C1" wp14:editId="7F2F8542">
                <wp:simplePos x="0" y="0"/>
                <wp:positionH relativeFrom="page">
                  <wp:posOffset>3971925</wp:posOffset>
                </wp:positionH>
                <wp:positionV relativeFrom="page">
                  <wp:posOffset>5640070</wp:posOffset>
                </wp:positionV>
                <wp:extent cx="3657600" cy="1219200"/>
                <wp:effectExtent l="9525" t="10795" r="9525" b="8255"/>
                <wp:wrapNone/>
                <wp:docPr id="20483666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C5B2D" id="AutoShape 25" o:spid="_x0000_s1026" style="position:absolute;margin-left:312.75pt;margin-top:444.1pt;width:4in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CtrIVB4gAAAA0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553DCA4" wp14:editId="71516E1E">
                <wp:simplePos x="0" y="0"/>
                <wp:positionH relativeFrom="page">
                  <wp:posOffset>142875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11012842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1D0D4" id="AutoShape 26" o:spid="_x0000_s1026" style="position:absolute;margin-left:11.25pt;margin-top:540.1pt;width:4in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IhNmQP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3D445D04" wp14:editId="70B20AE8">
                <wp:simplePos x="0" y="0"/>
                <wp:positionH relativeFrom="page">
                  <wp:posOffset>3971925</wp:posOffset>
                </wp:positionH>
                <wp:positionV relativeFrom="page">
                  <wp:posOffset>6859270</wp:posOffset>
                </wp:positionV>
                <wp:extent cx="3657600" cy="1219200"/>
                <wp:effectExtent l="9525" t="10795" r="9525" b="8255"/>
                <wp:wrapNone/>
                <wp:docPr id="377899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FD527" id="AutoShape 27" o:spid="_x0000_s1026" style="position:absolute;margin-left:312.75pt;margin-top:540.1pt;width:4in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2B12957" wp14:editId="79324891">
                <wp:simplePos x="0" y="0"/>
                <wp:positionH relativeFrom="page">
                  <wp:posOffset>142875</wp:posOffset>
                </wp:positionH>
                <wp:positionV relativeFrom="page">
                  <wp:posOffset>8078470</wp:posOffset>
                </wp:positionV>
                <wp:extent cx="3657600" cy="1219200"/>
                <wp:effectExtent l="9525" t="10795" r="9525" b="8255"/>
                <wp:wrapNone/>
                <wp:docPr id="44332499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1EE27" id="AutoShape 28" o:spid="_x0000_s1026" style="position:absolute;margin-left:11.25pt;margin-top:636.1pt;width:4in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 w:rsidRPr="00686F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618B9BA3" wp14:editId="356261DB">
                <wp:simplePos x="0" y="0"/>
                <wp:positionH relativeFrom="page">
                  <wp:posOffset>3971925</wp:posOffset>
                </wp:positionH>
                <wp:positionV relativeFrom="page">
                  <wp:posOffset>8078470</wp:posOffset>
                </wp:positionV>
                <wp:extent cx="3657600" cy="1219200"/>
                <wp:effectExtent l="9525" t="10795" r="9525" b="8255"/>
                <wp:wrapNone/>
                <wp:docPr id="10944732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30C3C" id="AutoShape 29" o:spid="_x0000_s1026" style="position:absolute;margin-left:312.75pt;margin-top:636.1pt;width:4in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F46A26" w:rsidRPr="00686F62" w:rsidSect="00F363AB">
      <w:pgSz w:w="12240" w:h="15840"/>
      <w:pgMar w:top="1199" w:right="446" w:bottom="82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AC1"/>
    <w:multiLevelType w:val="hybridMultilevel"/>
    <w:tmpl w:val="688C3544"/>
    <w:lvl w:ilvl="0" w:tplc="14288A92">
      <w:start w:val="1"/>
      <w:numFmt w:val="decimal"/>
      <w:lvlText w:val="%1."/>
      <w:lvlJc w:val="left"/>
      <w:pPr>
        <w:ind w:left="417" w:hanging="360"/>
      </w:pPr>
      <w:rPr>
        <w:rFonts w:ascii="Cambria" w:hAnsi="Cambria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137" w:hanging="360"/>
      </w:pPr>
    </w:lvl>
    <w:lvl w:ilvl="2" w:tplc="1009001B" w:tentative="1">
      <w:start w:val="1"/>
      <w:numFmt w:val="lowerRoman"/>
      <w:lvlText w:val="%3."/>
      <w:lvlJc w:val="right"/>
      <w:pPr>
        <w:ind w:left="1857" w:hanging="180"/>
      </w:pPr>
    </w:lvl>
    <w:lvl w:ilvl="3" w:tplc="1009000F" w:tentative="1">
      <w:start w:val="1"/>
      <w:numFmt w:val="decimal"/>
      <w:lvlText w:val="%4."/>
      <w:lvlJc w:val="left"/>
      <w:pPr>
        <w:ind w:left="2577" w:hanging="360"/>
      </w:pPr>
    </w:lvl>
    <w:lvl w:ilvl="4" w:tplc="10090019" w:tentative="1">
      <w:start w:val="1"/>
      <w:numFmt w:val="lowerLetter"/>
      <w:lvlText w:val="%5."/>
      <w:lvlJc w:val="left"/>
      <w:pPr>
        <w:ind w:left="3297" w:hanging="360"/>
      </w:pPr>
    </w:lvl>
    <w:lvl w:ilvl="5" w:tplc="1009001B" w:tentative="1">
      <w:start w:val="1"/>
      <w:numFmt w:val="lowerRoman"/>
      <w:lvlText w:val="%6."/>
      <w:lvlJc w:val="right"/>
      <w:pPr>
        <w:ind w:left="4017" w:hanging="180"/>
      </w:pPr>
    </w:lvl>
    <w:lvl w:ilvl="6" w:tplc="1009000F" w:tentative="1">
      <w:start w:val="1"/>
      <w:numFmt w:val="decimal"/>
      <w:lvlText w:val="%7."/>
      <w:lvlJc w:val="left"/>
      <w:pPr>
        <w:ind w:left="4737" w:hanging="360"/>
      </w:pPr>
    </w:lvl>
    <w:lvl w:ilvl="7" w:tplc="10090019" w:tentative="1">
      <w:start w:val="1"/>
      <w:numFmt w:val="lowerLetter"/>
      <w:lvlText w:val="%8."/>
      <w:lvlJc w:val="left"/>
      <w:pPr>
        <w:ind w:left="5457" w:hanging="360"/>
      </w:pPr>
    </w:lvl>
    <w:lvl w:ilvl="8" w:tplc="1009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14184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AB"/>
    <w:rsid w:val="000A72BA"/>
    <w:rsid w:val="001E2EE7"/>
    <w:rsid w:val="00211F9B"/>
    <w:rsid w:val="002962F9"/>
    <w:rsid w:val="002C1FE2"/>
    <w:rsid w:val="002F3AF7"/>
    <w:rsid w:val="00305DD2"/>
    <w:rsid w:val="00351EC8"/>
    <w:rsid w:val="00364A40"/>
    <w:rsid w:val="00371FEF"/>
    <w:rsid w:val="00386CDB"/>
    <w:rsid w:val="00395492"/>
    <w:rsid w:val="003E7409"/>
    <w:rsid w:val="003E7A51"/>
    <w:rsid w:val="00400C4D"/>
    <w:rsid w:val="004475C3"/>
    <w:rsid w:val="00457AA1"/>
    <w:rsid w:val="00471A7A"/>
    <w:rsid w:val="004B5958"/>
    <w:rsid w:val="00571F26"/>
    <w:rsid w:val="005D10B1"/>
    <w:rsid w:val="00682069"/>
    <w:rsid w:val="00686F62"/>
    <w:rsid w:val="006925A7"/>
    <w:rsid w:val="006A10CB"/>
    <w:rsid w:val="006A3FEC"/>
    <w:rsid w:val="006C6BEC"/>
    <w:rsid w:val="00725594"/>
    <w:rsid w:val="00730B68"/>
    <w:rsid w:val="00757AE6"/>
    <w:rsid w:val="00833D02"/>
    <w:rsid w:val="00875F03"/>
    <w:rsid w:val="008A31F2"/>
    <w:rsid w:val="00946D02"/>
    <w:rsid w:val="009625A3"/>
    <w:rsid w:val="00A20B3D"/>
    <w:rsid w:val="00AF7881"/>
    <w:rsid w:val="00B07533"/>
    <w:rsid w:val="00B15A58"/>
    <w:rsid w:val="00B1603F"/>
    <w:rsid w:val="00C0634A"/>
    <w:rsid w:val="00C1663D"/>
    <w:rsid w:val="00C3759B"/>
    <w:rsid w:val="00C613E5"/>
    <w:rsid w:val="00C70E3F"/>
    <w:rsid w:val="00C77033"/>
    <w:rsid w:val="00CD3EA5"/>
    <w:rsid w:val="00DB1A36"/>
    <w:rsid w:val="00DE6CCF"/>
    <w:rsid w:val="00EB02F2"/>
    <w:rsid w:val="00ED6BB4"/>
    <w:rsid w:val="00ED78F3"/>
    <w:rsid w:val="00F13A62"/>
    <w:rsid w:val="00F363AB"/>
    <w:rsid w:val="00F46A26"/>
    <w:rsid w:val="00F57B3E"/>
    <w:rsid w:val="00F6107A"/>
    <w:rsid w:val="00F63727"/>
    <w:rsid w:val="00FA3F40"/>
    <w:rsid w:val="00F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23D4C4"/>
  <w15:chartTrackingRefBased/>
  <w15:docId w15:val="{E5022E14-8213-4EBB-860B-4D92B5A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F363AB"/>
    <w:pPr>
      <w:spacing w:before="57" w:after="57"/>
      <w:ind w:left="316" w:right="316"/>
    </w:pPr>
    <w:rPr>
      <w:rFonts w:ascii="Arial" w:hAnsi="Arial" w:cs="Arial"/>
      <w:bCs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B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F9987C40024FA4D0D6263385CA12" ma:contentTypeVersion="20" ma:contentTypeDescription="Create a new document." ma:contentTypeScope="" ma:versionID="f70cc9c7ef026082710cc8b707dfc865">
  <xsd:schema xmlns:xsd="http://www.w3.org/2001/XMLSchema" xmlns:xs="http://www.w3.org/2001/XMLSchema" xmlns:p="http://schemas.microsoft.com/office/2006/metadata/properties" xmlns:ns2="2c5b2336-04ef-4ec2-be94-4538e4ea8840" xmlns:ns3="1d0c61be-da72-4daa-afcb-c8078b2e4323" targetNamespace="http://schemas.microsoft.com/office/2006/metadata/properties" ma:root="true" ma:fieldsID="83bc3ee79dd7aa7e2b66e74dfa0bb816" ns2:_="" ns3:_="">
    <xsd:import namespace="2c5b2336-04ef-4ec2-be94-4538e4ea8840"/>
    <xsd:import namespace="1d0c61be-da72-4daa-afcb-c8078b2e43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2336-04ef-4ec2-be94-4538e4ea88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4501760b-3630-4008-87b3-92a7d4afff29}" ma:internalName="TaxCatchAll" ma:showField="CatchAllData" ma:web="2c5b2336-04ef-4ec2-be94-4538e4ea8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c61be-da72-4daa-afcb-c8078b2e4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9073b70-a523-478c-b273-01f06d7eb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c61be-da72-4daa-afcb-c8078b2e4323">
      <Terms xmlns="http://schemas.microsoft.com/office/infopath/2007/PartnerControls"/>
    </lcf76f155ced4ddcb4097134ff3c332f>
    <TaxCatchAll xmlns="2c5b2336-04ef-4ec2-be94-4538e4ea8840"/>
  </documentManagement>
</p:properties>
</file>

<file path=customXml/itemProps1.xml><?xml version="1.0" encoding="utf-8"?>
<ds:datastoreItem xmlns:ds="http://schemas.openxmlformats.org/officeDocument/2006/customXml" ds:itemID="{7F657776-14C1-4BCC-A047-5835DD5D3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B577A-BB41-4163-B836-B709F86E1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76D49-AA11-4204-80BB-4868C94A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b2336-04ef-4ec2-be94-4538e4ea8840"/>
    <ds:schemaRef ds:uri="1d0c61be-da72-4daa-afcb-c8078b2e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6891E-B0F0-4FE1-8487-36B53EFD7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Alex Donaghy</cp:lastModifiedBy>
  <cp:revision>2</cp:revision>
  <cp:lastPrinted>2014-09-26T21:20:00Z</cp:lastPrinted>
  <dcterms:created xsi:type="dcterms:W3CDTF">2023-10-10T18:10:00Z</dcterms:created>
  <dcterms:modified xsi:type="dcterms:W3CDTF">2023-10-10T18:10:00Z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U-0089-01</vt:lpwstr>
  </property>
  <property fmtid="{D5CDD505-2E9C-101B-9397-08002B2CF9AE}" pid="3" name="ContentTypeId">
    <vt:lpwstr>0x010100C4D4F9987C40024FA4D0D6263385CA12</vt:lpwstr>
  </property>
</Properties>
</file>